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5CE0" w14:textId="23F71BF4" w:rsidR="004519A2" w:rsidRDefault="00066A86" w:rsidP="0034096C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1312" behindDoc="0" locked="0" layoutInCell="1" allowOverlap="1" wp14:anchorId="2F9F5D31" wp14:editId="2F9F5D32">
            <wp:simplePos x="0" y="0"/>
            <wp:positionH relativeFrom="column">
              <wp:posOffset>6046470</wp:posOffset>
            </wp:positionH>
            <wp:positionV relativeFrom="paragraph">
              <wp:posOffset>-274320</wp:posOffset>
            </wp:positionV>
            <wp:extent cx="547370" cy="822960"/>
            <wp:effectExtent l="19050" t="0" r="5080" b="0"/>
            <wp:wrapSquare wrapText="bothSides"/>
            <wp:docPr id="3" name="Picture 1" descr="clip art nursing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 art nursing hom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9F5CE1" w14:textId="2C663203" w:rsidR="00314BB9" w:rsidRPr="0007301F" w:rsidRDefault="00F17EC1" w:rsidP="005E3618">
      <w:pPr>
        <w:jc w:val="center"/>
        <w:rPr>
          <w:rFonts w:ascii="Bookman Old Style" w:hAnsi="Bookman Old Style"/>
          <w:b/>
          <w:color w:val="00B050"/>
          <w:sz w:val="36"/>
          <w:szCs w:val="36"/>
        </w:rPr>
      </w:pPr>
      <w:r>
        <w:rPr>
          <w:rFonts w:ascii="Bookman Old Style" w:hAnsi="Bookman Old Style"/>
          <w:b/>
          <w:color w:val="00B050"/>
          <w:sz w:val="36"/>
          <w:szCs w:val="36"/>
        </w:rPr>
        <w:t xml:space="preserve">Diary Dates </w:t>
      </w:r>
      <w:r w:rsidR="005E3618">
        <w:rPr>
          <w:rFonts w:ascii="Bookman Old Style" w:hAnsi="Bookman Old Style"/>
          <w:b/>
          <w:color w:val="00B050"/>
          <w:sz w:val="36"/>
          <w:szCs w:val="36"/>
        </w:rPr>
        <w:t>Spring 2026</w:t>
      </w:r>
    </w:p>
    <w:p w14:paraId="2F9F5CE2" w14:textId="77777777" w:rsidR="00314BB9" w:rsidRDefault="00314BB9" w:rsidP="0034096C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Y="23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5F65CC" w:rsidRPr="00C3398C" w14:paraId="2F9F5CE5" w14:textId="77777777" w:rsidTr="009C5C5F">
        <w:trPr>
          <w:trHeight w:val="61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3" w14:textId="36B43AA6" w:rsidR="005F65CC" w:rsidRPr="00A60B74" w:rsidRDefault="009D1D53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MONDAY 4 MAY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4" w14:textId="1AAF9A09" w:rsidR="005F65CC" w:rsidRPr="00A60B74" w:rsidRDefault="009D1D53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NURSERY &amp; OOSC </w:t>
            </w:r>
            <w:r w:rsidRPr="009D1D5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CLOSED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for bank holiday</w:t>
            </w:r>
          </w:p>
        </w:tc>
      </w:tr>
      <w:tr w:rsidR="005F65CC" w:rsidRPr="00C3398C" w14:paraId="2F9F5CE8" w14:textId="77777777" w:rsidTr="002F343E">
        <w:trPr>
          <w:trHeight w:val="5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6" w14:textId="29FDCD08" w:rsidR="005F65CC" w:rsidRDefault="009D1D53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TUESDAY 05 MAY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7" w14:textId="528F6613" w:rsidR="005F65CC" w:rsidRDefault="00336690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Nursery parent/carer’s evening from 5 pm.  Please book appointments with your child’s key worker.</w:t>
            </w:r>
          </w:p>
        </w:tc>
      </w:tr>
      <w:tr w:rsidR="005F65CC" w:rsidRPr="00C3398C" w14:paraId="2F9F5CEB" w14:textId="77777777" w:rsidTr="00CB1D84">
        <w:trPr>
          <w:trHeight w:val="4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9" w14:textId="6E041769" w:rsidR="005F65CC" w:rsidRPr="00A60B74" w:rsidRDefault="00C6049C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MONDAY 25 MAY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EA" w14:textId="05DF7B4D" w:rsidR="005F65CC" w:rsidRPr="00A60B74" w:rsidRDefault="00C6049C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NURSERY &amp; OOSC </w:t>
            </w:r>
            <w:r w:rsidRPr="009D1D53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CLOSED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for bank holiday</w:t>
            </w:r>
          </w:p>
        </w:tc>
      </w:tr>
      <w:tr w:rsidR="005F65CC" w:rsidRPr="00C3398C" w14:paraId="2F9F5CEF" w14:textId="77777777" w:rsidTr="009C5C5F">
        <w:trPr>
          <w:trHeight w:val="4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68CC" w14:textId="77777777" w:rsidR="00DA6F5C" w:rsidRDefault="00DA6F5C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TUESDAY – FRIDAY </w:t>
            </w:r>
          </w:p>
          <w:p w14:paraId="2F9F5CED" w14:textId="5FA46D42" w:rsidR="005F65CC" w:rsidRPr="00A60B74" w:rsidRDefault="00DA6F5C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26 – 29 May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303" w14:textId="77777777" w:rsidR="005F65CC" w:rsidRDefault="00DA6F5C" w:rsidP="009C5C5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NURSERY </w:t>
            </w:r>
            <w:r w:rsidRPr="00DA6F5C">
              <w:rPr>
                <w:rFonts w:asciiTheme="minorHAnsi" w:hAnsiTheme="minorHAnsi" w:cstheme="minorHAnsi"/>
                <w:b/>
                <w:bCs/>
                <w:color w:val="EE0000"/>
                <w:sz w:val="28"/>
                <w:szCs w:val="28"/>
              </w:rPr>
              <w:t>CLOSED</w:t>
            </w:r>
          </w:p>
          <w:p w14:paraId="2F9F5CEE" w14:textId="7DDCF23D" w:rsidR="00DA6F5C" w:rsidRPr="00A60B74" w:rsidRDefault="00DA6F5C" w:rsidP="009C5C5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OOSC </w:t>
            </w:r>
            <w:r w:rsidRPr="00DA6F5C">
              <w:rPr>
                <w:rFonts w:asciiTheme="minorHAnsi" w:hAnsiTheme="minorHAnsi" w:cstheme="minorHAnsi"/>
                <w:b/>
                <w:bCs/>
                <w:color w:val="00B050"/>
                <w:sz w:val="28"/>
                <w:szCs w:val="28"/>
              </w:rPr>
              <w:t>OPEN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– 8 am – 5.30 pm</w:t>
            </w:r>
          </w:p>
        </w:tc>
      </w:tr>
      <w:tr w:rsidR="005F65CC" w:rsidRPr="00C3398C" w14:paraId="2F9F5CF2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0" w14:textId="5A095D2C" w:rsidR="005F65CC" w:rsidRPr="00A60B74" w:rsidRDefault="00F30E42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MONDAY 01 JUNE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1" w14:textId="18C3C48E" w:rsidR="005F65CC" w:rsidRPr="00A60B74" w:rsidRDefault="00F30E42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Nursery re-opens.  Oosc open from 7.30 am</w:t>
            </w:r>
          </w:p>
        </w:tc>
      </w:tr>
      <w:tr w:rsidR="005F65CC" w:rsidRPr="00C3398C" w14:paraId="2F9F5CF6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3" w14:textId="678C347F" w:rsidR="005F65CC" w:rsidRDefault="00A62A92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THURSDAY 04 JUNE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5" w14:textId="750A91D8" w:rsidR="005F65CC" w:rsidRDefault="00A62A92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GRADUATION PHOTOGRAPHS for children who are starting school in September</w:t>
            </w:r>
            <w:r w:rsidR="00F51C4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, from 3 pm</w:t>
            </w:r>
          </w:p>
        </w:tc>
      </w:tr>
      <w:tr w:rsidR="005F65CC" w:rsidRPr="00C3398C" w14:paraId="2F9F5CF9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7" w14:textId="4EAAD913" w:rsidR="005F65CC" w:rsidRDefault="00F51C44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WEDNESDAY 10 JUNE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8" w14:textId="465727C3" w:rsidR="005F65CC" w:rsidRDefault="00F51C44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Sports day at the Healing British Royal Legion</w:t>
            </w:r>
            <w:r w:rsidR="00A4310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from 1.30 – 2.30 pm.  The coffee shop will be open for food and drinks.</w:t>
            </w:r>
          </w:p>
        </w:tc>
      </w:tr>
      <w:tr w:rsidR="000B0226" w:rsidRPr="00C3398C" w14:paraId="2F9F5CFC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A" w14:textId="757B221C" w:rsidR="000B0226" w:rsidRDefault="00CB510D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THURSDAY 18 JUNE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B" w14:textId="10C5FDDC" w:rsidR="000B0226" w:rsidRDefault="00CB510D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Father’s Day activities in the car park</w:t>
            </w:r>
            <w:r w:rsidR="00535846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. 1 adult per child allowed</w:t>
            </w:r>
            <w:r w:rsidR="00FA656D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e.g. male carer, father, grandfather etc.</w:t>
            </w:r>
          </w:p>
        </w:tc>
      </w:tr>
      <w:tr w:rsidR="005F65CC" w:rsidRPr="00C3398C" w14:paraId="2F9F5D00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E" w14:textId="0E7DFEB9" w:rsidR="005F65CC" w:rsidRPr="00A60B74" w:rsidRDefault="00FA656D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TUESDAY 21 JULY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CFF" w14:textId="0E1498F7" w:rsidR="005F65CC" w:rsidRPr="00A60B74" w:rsidRDefault="00FA656D" w:rsidP="005F65C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Last day of regular nursery.</w:t>
            </w:r>
          </w:p>
        </w:tc>
      </w:tr>
      <w:tr w:rsidR="005F65CC" w:rsidRPr="00C3398C" w14:paraId="2F9F5D04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1" w14:textId="44F2C6FF" w:rsidR="005F65CC" w:rsidRDefault="00FA656D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WEDNESDAY 22 JULY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721D" w14:textId="77777777" w:rsidR="005F65CC" w:rsidRDefault="004209A8" w:rsidP="009C5C5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GRADUATION – starts at 9.30 am, children to be at nursery by 9 am.  Children will leave after the ceremony with parent/carer</w:t>
            </w:r>
            <w:r w:rsidR="003948B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.</w:t>
            </w:r>
          </w:p>
          <w:p w14:paraId="2F9F5D03" w14:textId="79F3D5AF" w:rsidR="003948BF" w:rsidRDefault="003948BF" w:rsidP="009C5C5F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Short staff meeting on Wednesday 22</w:t>
            </w:r>
            <w:r w:rsidRPr="003948B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when </w:t>
            </w:r>
            <w:r w:rsidR="00507AFA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all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the children have left.</w:t>
            </w:r>
          </w:p>
        </w:tc>
      </w:tr>
      <w:tr w:rsidR="000B0226" w:rsidRPr="00C3398C" w14:paraId="2F9F5D07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5" w14:textId="37D5E757" w:rsidR="000B0226" w:rsidRDefault="003948BF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THURSDAY &amp; FRIDAY 23 &amp; 24 JULY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6" w14:textId="653EA38E" w:rsidR="000B0226" w:rsidRPr="000B0226" w:rsidRDefault="003948BF" w:rsidP="001D7630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Oosc </w:t>
            </w:r>
            <w:r w:rsidRPr="00FC76B4">
              <w:rPr>
                <w:rFonts w:asciiTheme="minorHAnsi" w:hAnsiTheme="minorHAnsi" w:cstheme="minorHAnsi"/>
                <w:bCs/>
                <w:color w:val="00B050"/>
                <w:sz w:val="28"/>
                <w:szCs w:val="28"/>
              </w:rPr>
              <w:t>open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432E7E">
              <w:rPr>
                <w:rFonts w:asciiTheme="minorHAnsi" w:hAnsiTheme="minorHAnsi" w:cstheme="minorHAnsi"/>
                <w:bCs/>
                <w:sz w:val="28"/>
                <w:szCs w:val="28"/>
              </w:rPr>
              <w:t>8 am – 5.30 pm</w:t>
            </w:r>
          </w:p>
        </w:tc>
      </w:tr>
      <w:tr w:rsidR="001D7630" w:rsidRPr="00C3398C" w14:paraId="2F9F5D0A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8" w14:textId="177DD44A" w:rsidR="001D7630" w:rsidRDefault="00432E7E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MONDAY 2</w:t>
            </w:r>
            <w:r w:rsidR="0039627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JULY</w:t>
            </w:r>
            <w:r w:rsidR="0039627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892659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–</w:t>
            </w:r>
            <w:r w:rsidR="0039627B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  <w:r w:rsidR="00892659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FRIDAY 28 AUGUST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9" w14:textId="033BF81D" w:rsidR="001D7630" w:rsidRPr="000B0226" w:rsidRDefault="00432E7E" w:rsidP="001D7630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Oosc </w:t>
            </w:r>
            <w:r w:rsidRPr="00FC76B4">
              <w:rPr>
                <w:rFonts w:asciiTheme="minorHAnsi" w:hAnsiTheme="minorHAnsi" w:cstheme="minorHAnsi"/>
                <w:bCs/>
                <w:color w:val="00B050"/>
                <w:sz w:val="28"/>
                <w:szCs w:val="28"/>
              </w:rPr>
              <w:t>open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892659">
              <w:rPr>
                <w:rFonts w:asciiTheme="minorHAnsi" w:hAnsiTheme="minorHAnsi" w:cstheme="minorHAnsi"/>
                <w:bCs/>
                <w:sz w:val="28"/>
                <w:szCs w:val="28"/>
              </w:rPr>
              <w:t>8 am – 5.30 pm</w:t>
            </w:r>
          </w:p>
        </w:tc>
      </w:tr>
      <w:tr w:rsidR="000B0226" w:rsidRPr="00C3398C" w14:paraId="2F9F5D0D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B" w14:textId="3922E329" w:rsidR="000B0226" w:rsidRDefault="00892659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MONDAY </w:t>
            </w:r>
            <w:r w:rsidR="00FC76B4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31 AUG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C" w14:textId="5C8423AA" w:rsidR="000B0226" w:rsidRPr="000B0226" w:rsidRDefault="00FC76B4" w:rsidP="005F65C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FC76B4">
              <w:rPr>
                <w:rFonts w:asciiTheme="minorHAnsi" w:hAnsiTheme="minorHAnsi" w:cstheme="minorHAnsi"/>
                <w:b/>
                <w:color w:val="EE0000"/>
                <w:sz w:val="28"/>
                <w:szCs w:val="28"/>
              </w:rPr>
              <w:t>CLOSED</w:t>
            </w:r>
            <w:r w:rsidRPr="00FC76B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FOR AUGUST BANK HOLIDAY</w:t>
            </w:r>
          </w:p>
        </w:tc>
      </w:tr>
      <w:tr w:rsidR="000B0226" w:rsidRPr="00C3398C" w14:paraId="2F9F5D10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E" w14:textId="2551ABB3" w:rsidR="000B0226" w:rsidRDefault="00FC76B4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TUESDAY 01 SEPTEMBER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0F" w14:textId="1391651D" w:rsidR="000B0226" w:rsidRPr="000B0226" w:rsidRDefault="00FC76B4" w:rsidP="005F65CC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NURSERY &amp; OOSC </w:t>
            </w:r>
            <w:r w:rsidRPr="00FC76B4"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  <w:t>CLOSED</w:t>
            </w:r>
            <w:r w:rsidRPr="00FC76B4">
              <w:rPr>
                <w:rFonts w:asciiTheme="minorHAnsi" w:hAnsiTheme="minorHAnsi" w:cstheme="minorHAnsi"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8"/>
                <w:szCs w:val="28"/>
              </w:rPr>
              <w:t>for staff meeting</w:t>
            </w:r>
          </w:p>
        </w:tc>
      </w:tr>
      <w:tr w:rsidR="009C5C5F" w:rsidRPr="00C3398C" w14:paraId="2F9F5D14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1" w14:textId="4338D9B3" w:rsidR="009C5C5F" w:rsidRDefault="009C5C5F" w:rsidP="005F65CC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3" w14:textId="3EA46163" w:rsidR="009C5C5F" w:rsidRPr="00066A86" w:rsidRDefault="009C5C5F" w:rsidP="0065556A">
            <w:pPr>
              <w:jc w:val="center"/>
              <w:rPr>
                <w:rFonts w:asciiTheme="minorHAnsi" w:hAnsiTheme="minorHAnsi" w:cstheme="minorHAnsi"/>
                <w:bCs/>
                <w:color w:val="FF0000"/>
                <w:sz w:val="28"/>
                <w:szCs w:val="28"/>
              </w:rPr>
            </w:pPr>
          </w:p>
        </w:tc>
      </w:tr>
      <w:tr w:rsidR="0065556A" w:rsidRPr="00C3398C" w14:paraId="2F9F5D17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5" w14:textId="7FE9167E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6" w14:textId="77046D7C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65556A" w:rsidRPr="00C3398C" w14:paraId="2F9F5D1A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8" w14:textId="1FA3BD9A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9" w14:textId="2C10E812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65556A" w:rsidRPr="00C3398C" w14:paraId="2F9F5D1D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B" w14:textId="07032B47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C" w14:textId="67AD8639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65556A" w:rsidRPr="00C3398C" w14:paraId="2F9F5D21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1E" w14:textId="592266C3" w:rsidR="0065556A" w:rsidRPr="00917806" w:rsidRDefault="0065556A" w:rsidP="00391567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0" w14:textId="797D5B3F" w:rsidR="0065556A" w:rsidRPr="0065556A" w:rsidRDefault="0065556A" w:rsidP="00391567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highlight w:val="yellow"/>
              </w:rPr>
            </w:pPr>
          </w:p>
        </w:tc>
      </w:tr>
      <w:tr w:rsidR="0065556A" w:rsidRPr="00C3398C" w14:paraId="2F9F5D24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2" w14:textId="35B02AC3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3" w14:textId="17CD2FD1" w:rsidR="0065556A" w:rsidRPr="0065556A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  <w:highlight w:val="yellow"/>
              </w:rPr>
            </w:pPr>
          </w:p>
        </w:tc>
      </w:tr>
      <w:tr w:rsidR="0065556A" w:rsidRPr="00C3398C" w14:paraId="2F9F5D27" w14:textId="77777777" w:rsidTr="002930B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5" w14:textId="405817F5" w:rsidR="0065556A" w:rsidRPr="00917806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6" w14:textId="42653968" w:rsidR="0065556A" w:rsidRPr="0065556A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65556A" w:rsidRPr="00C3398C" w14:paraId="2F9F5D2A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8" w14:textId="0F37C932" w:rsidR="0065556A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9" w14:textId="0E9BEF4B" w:rsidR="0065556A" w:rsidRPr="00066A86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65556A" w:rsidRPr="00C3398C" w14:paraId="2F9F5D2D" w14:textId="77777777" w:rsidTr="00CB1D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B" w14:textId="0A380026" w:rsidR="0065556A" w:rsidRDefault="0065556A" w:rsidP="0065556A">
            <w:pPr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5D2C" w14:textId="6A2E3870" w:rsidR="0065556A" w:rsidRPr="00066A86" w:rsidRDefault="0065556A" w:rsidP="0065556A">
            <w:pPr>
              <w:jc w:val="center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2F9F5D2E" w14:textId="77777777" w:rsidR="005E62F3" w:rsidRDefault="005E62F3" w:rsidP="0073712F">
      <w:pPr>
        <w:widowControl w:val="0"/>
        <w:rPr>
          <w:rFonts w:ascii="Calibri" w:hAnsi="Calibri"/>
        </w:rPr>
      </w:pPr>
    </w:p>
    <w:sectPr w:rsidR="005E62F3" w:rsidSect="00CB77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91E"/>
    <w:rsid w:val="00025287"/>
    <w:rsid w:val="00027A0B"/>
    <w:rsid w:val="00032358"/>
    <w:rsid w:val="000375C7"/>
    <w:rsid w:val="00043546"/>
    <w:rsid w:val="00061C49"/>
    <w:rsid w:val="00066A86"/>
    <w:rsid w:val="000728F3"/>
    <w:rsid w:val="0007301F"/>
    <w:rsid w:val="000750E8"/>
    <w:rsid w:val="00084603"/>
    <w:rsid w:val="000942C8"/>
    <w:rsid w:val="000B0226"/>
    <w:rsid w:val="000B45E9"/>
    <w:rsid w:val="000D6424"/>
    <w:rsid w:val="000F7D5F"/>
    <w:rsid w:val="001009FC"/>
    <w:rsid w:val="001440D7"/>
    <w:rsid w:val="001527F1"/>
    <w:rsid w:val="00175FB2"/>
    <w:rsid w:val="00177531"/>
    <w:rsid w:val="001B2F2E"/>
    <w:rsid w:val="001C3762"/>
    <w:rsid w:val="001D66B8"/>
    <w:rsid w:val="001D7630"/>
    <w:rsid w:val="001F2C9F"/>
    <w:rsid w:val="002008E8"/>
    <w:rsid w:val="00222BDE"/>
    <w:rsid w:val="00243559"/>
    <w:rsid w:val="00260FF3"/>
    <w:rsid w:val="002A4B9C"/>
    <w:rsid w:val="002B05B6"/>
    <w:rsid w:val="002B4522"/>
    <w:rsid w:val="002B7A63"/>
    <w:rsid w:val="00302FFC"/>
    <w:rsid w:val="003075FD"/>
    <w:rsid w:val="00314BB9"/>
    <w:rsid w:val="00320E78"/>
    <w:rsid w:val="00336690"/>
    <w:rsid w:val="0034096C"/>
    <w:rsid w:val="0034431C"/>
    <w:rsid w:val="0035233D"/>
    <w:rsid w:val="00357344"/>
    <w:rsid w:val="00364F5D"/>
    <w:rsid w:val="0038677A"/>
    <w:rsid w:val="00391567"/>
    <w:rsid w:val="003948BF"/>
    <w:rsid w:val="0039627B"/>
    <w:rsid w:val="003A08A4"/>
    <w:rsid w:val="003B2E6C"/>
    <w:rsid w:val="003C32C8"/>
    <w:rsid w:val="003C4B8A"/>
    <w:rsid w:val="003C7C36"/>
    <w:rsid w:val="003E14F4"/>
    <w:rsid w:val="004077C1"/>
    <w:rsid w:val="004209A8"/>
    <w:rsid w:val="00432E7E"/>
    <w:rsid w:val="00450B29"/>
    <w:rsid w:val="004519A2"/>
    <w:rsid w:val="004538C1"/>
    <w:rsid w:val="00474282"/>
    <w:rsid w:val="00474E39"/>
    <w:rsid w:val="004C45AA"/>
    <w:rsid w:val="004D7D4B"/>
    <w:rsid w:val="004E1454"/>
    <w:rsid w:val="00507AFA"/>
    <w:rsid w:val="00516FBE"/>
    <w:rsid w:val="00525F57"/>
    <w:rsid w:val="00532EEC"/>
    <w:rsid w:val="00535846"/>
    <w:rsid w:val="00543482"/>
    <w:rsid w:val="00557060"/>
    <w:rsid w:val="005629C6"/>
    <w:rsid w:val="00566B73"/>
    <w:rsid w:val="0058406B"/>
    <w:rsid w:val="00587493"/>
    <w:rsid w:val="005B5983"/>
    <w:rsid w:val="005C5C69"/>
    <w:rsid w:val="005D1F8F"/>
    <w:rsid w:val="005E3618"/>
    <w:rsid w:val="005E62F3"/>
    <w:rsid w:val="005F65CC"/>
    <w:rsid w:val="006470AF"/>
    <w:rsid w:val="0065170E"/>
    <w:rsid w:val="00652128"/>
    <w:rsid w:val="006525AC"/>
    <w:rsid w:val="0065556A"/>
    <w:rsid w:val="0066485D"/>
    <w:rsid w:val="00665181"/>
    <w:rsid w:val="00665A22"/>
    <w:rsid w:val="006750A3"/>
    <w:rsid w:val="0067672A"/>
    <w:rsid w:val="006B12DC"/>
    <w:rsid w:val="006B6E1A"/>
    <w:rsid w:val="006C6982"/>
    <w:rsid w:val="006D2145"/>
    <w:rsid w:val="0071407F"/>
    <w:rsid w:val="00722944"/>
    <w:rsid w:val="0073712F"/>
    <w:rsid w:val="007465FF"/>
    <w:rsid w:val="00753214"/>
    <w:rsid w:val="00763474"/>
    <w:rsid w:val="00796D10"/>
    <w:rsid w:val="007B1885"/>
    <w:rsid w:val="007D0F5E"/>
    <w:rsid w:val="007D3CFB"/>
    <w:rsid w:val="007D591E"/>
    <w:rsid w:val="007D5C8C"/>
    <w:rsid w:val="007D6244"/>
    <w:rsid w:val="007E4630"/>
    <w:rsid w:val="0080155D"/>
    <w:rsid w:val="00815928"/>
    <w:rsid w:val="008326E5"/>
    <w:rsid w:val="008366B6"/>
    <w:rsid w:val="00840F46"/>
    <w:rsid w:val="00892659"/>
    <w:rsid w:val="008C009A"/>
    <w:rsid w:val="008E6A5A"/>
    <w:rsid w:val="00917806"/>
    <w:rsid w:val="00937044"/>
    <w:rsid w:val="009468C2"/>
    <w:rsid w:val="009527EF"/>
    <w:rsid w:val="00967E8C"/>
    <w:rsid w:val="009C5C5F"/>
    <w:rsid w:val="009D1D53"/>
    <w:rsid w:val="009F0B38"/>
    <w:rsid w:val="009F129B"/>
    <w:rsid w:val="009F7FC4"/>
    <w:rsid w:val="00A15325"/>
    <w:rsid w:val="00A4148A"/>
    <w:rsid w:val="00A4310B"/>
    <w:rsid w:val="00A4462E"/>
    <w:rsid w:val="00A60B74"/>
    <w:rsid w:val="00A62A92"/>
    <w:rsid w:val="00A65FC2"/>
    <w:rsid w:val="00A804E1"/>
    <w:rsid w:val="00AC402F"/>
    <w:rsid w:val="00B56569"/>
    <w:rsid w:val="00B841FC"/>
    <w:rsid w:val="00BA6B60"/>
    <w:rsid w:val="00BF7DB7"/>
    <w:rsid w:val="00C06EFE"/>
    <w:rsid w:val="00C10905"/>
    <w:rsid w:val="00C133CF"/>
    <w:rsid w:val="00C2786B"/>
    <w:rsid w:val="00C3398C"/>
    <w:rsid w:val="00C36F10"/>
    <w:rsid w:val="00C475A6"/>
    <w:rsid w:val="00C47718"/>
    <w:rsid w:val="00C47908"/>
    <w:rsid w:val="00C6049C"/>
    <w:rsid w:val="00C70BD5"/>
    <w:rsid w:val="00C82E0B"/>
    <w:rsid w:val="00C95B99"/>
    <w:rsid w:val="00CA66F1"/>
    <w:rsid w:val="00CB1D84"/>
    <w:rsid w:val="00CB3B2F"/>
    <w:rsid w:val="00CB510D"/>
    <w:rsid w:val="00CB7794"/>
    <w:rsid w:val="00D0698A"/>
    <w:rsid w:val="00D32D4D"/>
    <w:rsid w:val="00D439F8"/>
    <w:rsid w:val="00D70F84"/>
    <w:rsid w:val="00D739F9"/>
    <w:rsid w:val="00D76677"/>
    <w:rsid w:val="00DA6F5C"/>
    <w:rsid w:val="00DB75CE"/>
    <w:rsid w:val="00DC5EA3"/>
    <w:rsid w:val="00DE2C8E"/>
    <w:rsid w:val="00DF29F3"/>
    <w:rsid w:val="00DF2F31"/>
    <w:rsid w:val="00E01870"/>
    <w:rsid w:val="00E117A4"/>
    <w:rsid w:val="00E16850"/>
    <w:rsid w:val="00E42873"/>
    <w:rsid w:val="00E92CFF"/>
    <w:rsid w:val="00EA5B9A"/>
    <w:rsid w:val="00EC001A"/>
    <w:rsid w:val="00EC70E2"/>
    <w:rsid w:val="00F17EC1"/>
    <w:rsid w:val="00F30E42"/>
    <w:rsid w:val="00F4296E"/>
    <w:rsid w:val="00F51C44"/>
    <w:rsid w:val="00F94618"/>
    <w:rsid w:val="00FA656D"/>
    <w:rsid w:val="00FC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5CE0"/>
  <w15:docId w15:val="{BA01A947-1D67-4D07-91F2-80465DF2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6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6677"/>
    <w:pPr>
      <w:keepNext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6677"/>
    <w:rPr>
      <w:b/>
      <w:bCs/>
      <w:sz w:val="28"/>
      <w:szCs w:val="28"/>
    </w:rPr>
  </w:style>
  <w:style w:type="paragraph" w:styleId="EnvelopeAddress">
    <w:name w:val="envelope address"/>
    <w:basedOn w:val="Normal"/>
    <w:uiPriority w:val="99"/>
    <w:semiHidden/>
    <w:unhideWhenUsed/>
    <w:rsid w:val="00C47908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B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B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7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4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5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5AA"/>
    <w:rPr>
      <w:b/>
      <w:bCs/>
    </w:rPr>
  </w:style>
  <w:style w:type="character" w:customStyle="1" w:styleId="fontstyle01">
    <w:name w:val="fontstyle01"/>
    <w:basedOn w:val="DefaultParagraphFont"/>
    <w:rsid w:val="00525F5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25F57"/>
    <w:rPr>
      <w:rFonts w:ascii="Calibri" w:hAnsi="Calibri" w:cs="Calibri" w:hint="default"/>
      <w:b/>
      <w:bCs/>
      <w:i w:val="0"/>
      <w:iCs w:val="0"/>
      <w:color w:val="00B0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1051</Characters>
  <Application>Microsoft Office Word</Application>
  <DocSecurity>0</DocSecurity>
  <Lines>1051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Info</cp:lastModifiedBy>
  <cp:revision>2</cp:revision>
  <cp:lastPrinted>2026-04-23T14:43:00Z</cp:lastPrinted>
  <dcterms:created xsi:type="dcterms:W3CDTF">2026-04-23T14:43:00Z</dcterms:created>
  <dcterms:modified xsi:type="dcterms:W3CDTF">2026-04-23T14:43:00Z</dcterms:modified>
</cp:coreProperties>
</file>